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FB05F" w14:textId="10A5F69A" w:rsidR="00AD4B0D" w:rsidRPr="00EA7238" w:rsidRDefault="00CA39B6" w:rsidP="0064173C">
      <w:pPr>
        <w:spacing w:line="48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EA7238">
        <w:rPr>
          <w:rFonts w:ascii="Times New Roman" w:hAnsi="Times New Roman" w:cs="Times New Roman"/>
          <w:b/>
          <w:i/>
        </w:rPr>
        <w:t>Worthy</w:t>
      </w:r>
    </w:p>
    <w:p w14:paraId="79D2D2B5" w14:textId="31836C53" w:rsidR="00F5294B" w:rsidRPr="00CA39B6" w:rsidRDefault="00AD4B0D" w:rsidP="00F924C1">
      <w:pPr>
        <w:spacing w:line="480" w:lineRule="auto"/>
        <w:jc w:val="center"/>
        <w:rPr>
          <w:rFonts w:ascii="Times New Roman" w:hAnsi="Times New Roman" w:cs="Times New Roman"/>
        </w:rPr>
      </w:pPr>
      <w:r w:rsidRPr="00CA39B6">
        <w:rPr>
          <w:rFonts w:ascii="Times New Roman" w:hAnsi="Times New Roman" w:cs="Times New Roman"/>
          <w:b/>
        </w:rPr>
        <w:t>Book</w:t>
      </w:r>
      <w:r w:rsidR="005102C0" w:rsidRPr="00CA39B6">
        <w:rPr>
          <w:rFonts w:ascii="Times New Roman" w:hAnsi="Times New Roman" w:cs="Times New Roman"/>
          <w:b/>
        </w:rPr>
        <w:t xml:space="preserve"> C</w:t>
      </w:r>
      <w:r w:rsidRPr="00CA39B6">
        <w:rPr>
          <w:rFonts w:ascii="Times New Roman" w:hAnsi="Times New Roman" w:cs="Times New Roman"/>
          <w:b/>
        </w:rPr>
        <w:t>lub Questions</w:t>
      </w:r>
    </w:p>
    <w:p w14:paraId="68683CE2" w14:textId="77777777" w:rsidR="00F5294B" w:rsidRPr="00CA39B6" w:rsidRDefault="00F5294B" w:rsidP="0064173C">
      <w:pPr>
        <w:spacing w:line="480" w:lineRule="auto"/>
        <w:rPr>
          <w:rFonts w:ascii="Times New Roman" w:hAnsi="Times New Roman" w:cs="Times New Roman"/>
        </w:rPr>
      </w:pPr>
    </w:p>
    <w:p w14:paraId="608A9DB5" w14:textId="464996F1" w:rsidR="00502508" w:rsidRPr="00CA39B6" w:rsidRDefault="006C4C1C" w:rsidP="0064173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A39B6">
        <w:rPr>
          <w:rFonts w:ascii="Times New Roman" w:hAnsi="Times New Roman" w:cs="Times New Roman"/>
        </w:rPr>
        <w:t>After the tragedy on the night of Virginia’s first kiss</w:t>
      </w:r>
      <w:r w:rsidR="00D53B7F" w:rsidRPr="00CA39B6">
        <w:rPr>
          <w:rFonts w:ascii="Times New Roman" w:hAnsi="Times New Roman" w:cs="Times New Roman"/>
        </w:rPr>
        <w:t xml:space="preserve"> with Aaron</w:t>
      </w:r>
      <w:r w:rsidRPr="00CA39B6">
        <w:rPr>
          <w:rFonts w:ascii="Times New Roman" w:hAnsi="Times New Roman" w:cs="Times New Roman"/>
        </w:rPr>
        <w:t xml:space="preserve">, </w:t>
      </w:r>
      <w:r w:rsidR="00D53B7F" w:rsidRPr="00CA39B6">
        <w:rPr>
          <w:rFonts w:ascii="Times New Roman" w:hAnsi="Times New Roman" w:cs="Times New Roman"/>
        </w:rPr>
        <w:t xml:space="preserve">she </w:t>
      </w:r>
      <w:r w:rsidRPr="00CA39B6">
        <w:rPr>
          <w:rFonts w:ascii="Times New Roman" w:hAnsi="Times New Roman" w:cs="Times New Roman"/>
        </w:rPr>
        <w:t>realizes that life can change in an instant. T</w:t>
      </w:r>
      <w:r w:rsidR="00D53B7F" w:rsidRPr="00CA39B6">
        <w:rPr>
          <w:rFonts w:ascii="Times New Roman" w:hAnsi="Times New Roman" w:cs="Times New Roman"/>
        </w:rPr>
        <w:t xml:space="preserve">his theme is brought back later on </w:t>
      </w:r>
      <w:r w:rsidRPr="00CA39B6">
        <w:rPr>
          <w:rFonts w:ascii="Times New Roman" w:hAnsi="Times New Roman" w:cs="Times New Roman"/>
        </w:rPr>
        <w:t xml:space="preserve">in the </w:t>
      </w:r>
      <w:r w:rsidR="00D53B7F" w:rsidRPr="00CA39B6">
        <w:rPr>
          <w:rFonts w:ascii="Times New Roman" w:hAnsi="Times New Roman" w:cs="Times New Roman"/>
        </w:rPr>
        <w:t>book when she realizes who Jody</w:t>
      </w:r>
      <w:r w:rsidRPr="00CA39B6">
        <w:rPr>
          <w:rFonts w:ascii="Times New Roman" w:hAnsi="Times New Roman" w:cs="Times New Roman"/>
        </w:rPr>
        <w:t xml:space="preserve"> really is. In what ways were these two events similar and different?</w:t>
      </w:r>
    </w:p>
    <w:p w14:paraId="3D00FB4D" w14:textId="77777777" w:rsidR="006C4C1C" w:rsidRPr="00CA39B6" w:rsidRDefault="006C4C1C" w:rsidP="0064173C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51E945B2" w14:textId="70D0137B" w:rsidR="006C4C1C" w:rsidRPr="00CA39B6" w:rsidRDefault="00377AF8" w:rsidP="0064173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A39B6">
        <w:rPr>
          <w:rFonts w:ascii="Times New Roman" w:hAnsi="Times New Roman" w:cs="Times New Roman"/>
        </w:rPr>
        <w:t>When Virginia comes to Lloyd</w:t>
      </w:r>
      <w:r w:rsidR="005D1613" w:rsidRPr="00CA39B6">
        <w:rPr>
          <w:rFonts w:ascii="Times New Roman" w:hAnsi="Times New Roman" w:cs="Times New Roman"/>
        </w:rPr>
        <w:t>’s defense in the beginning of the book, Fern tells her</w:t>
      </w:r>
      <w:r w:rsidR="005102C0" w:rsidRPr="00CA39B6">
        <w:rPr>
          <w:rFonts w:ascii="Times New Roman" w:hAnsi="Times New Roman" w:cs="Times New Roman"/>
        </w:rPr>
        <w:t>,</w:t>
      </w:r>
      <w:r w:rsidR="005D1613" w:rsidRPr="00CA39B6">
        <w:rPr>
          <w:rFonts w:ascii="Times New Roman" w:hAnsi="Times New Roman" w:cs="Times New Roman"/>
        </w:rPr>
        <w:t xml:space="preserve"> </w:t>
      </w:r>
      <w:r w:rsidR="006C4C1C" w:rsidRPr="00CA39B6">
        <w:rPr>
          <w:rFonts w:ascii="Times New Roman" w:hAnsi="Times New Roman" w:cs="Times New Roman"/>
        </w:rPr>
        <w:t>“Right. The battle cry of the lonely woman. ‘My love will fix him!’”</w:t>
      </w:r>
      <w:r w:rsidR="005D1613" w:rsidRPr="00CA39B6">
        <w:rPr>
          <w:rFonts w:ascii="Times New Roman" w:hAnsi="Times New Roman" w:cs="Times New Roman"/>
        </w:rPr>
        <w:t xml:space="preserve"> Why does Virginia hold on so tightly to this hope?</w:t>
      </w:r>
    </w:p>
    <w:p w14:paraId="32DAD014" w14:textId="77777777" w:rsidR="00377AF8" w:rsidRPr="00CA39B6" w:rsidRDefault="00377AF8" w:rsidP="0064173C">
      <w:pPr>
        <w:spacing w:line="480" w:lineRule="auto"/>
        <w:rPr>
          <w:rFonts w:ascii="Times New Roman" w:hAnsi="Times New Roman" w:cs="Times New Roman"/>
        </w:rPr>
      </w:pPr>
    </w:p>
    <w:p w14:paraId="17B3158B" w14:textId="1871C08A" w:rsidR="00377AF8" w:rsidRPr="00CA39B6" w:rsidRDefault="009953D2" w:rsidP="0064173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A39B6">
        <w:rPr>
          <w:rFonts w:ascii="Times New Roman" w:hAnsi="Times New Roman" w:cs="Times New Roman"/>
        </w:rPr>
        <w:t>Jody</w:t>
      </w:r>
      <w:r w:rsidR="00377AF8" w:rsidRPr="00CA39B6">
        <w:rPr>
          <w:rFonts w:ascii="Times New Roman" w:hAnsi="Times New Roman" w:cs="Times New Roman"/>
        </w:rPr>
        <w:t xml:space="preserve"> watches as a stranger dumps his dog </w:t>
      </w:r>
      <w:r w:rsidR="005102C0" w:rsidRPr="00CA39B6">
        <w:rPr>
          <w:rFonts w:ascii="Times New Roman" w:hAnsi="Times New Roman" w:cs="Times New Roman"/>
        </w:rPr>
        <w:t xml:space="preserve">in the snow </w:t>
      </w:r>
      <w:r w:rsidR="00377AF8" w:rsidRPr="00CA39B6">
        <w:rPr>
          <w:rFonts w:ascii="Times New Roman" w:hAnsi="Times New Roman" w:cs="Times New Roman"/>
        </w:rPr>
        <w:t xml:space="preserve">in the middle of the wilderness. He notices that the dog still wags his tail at the person who </w:t>
      </w:r>
      <w:r w:rsidR="005102C0" w:rsidRPr="00CA39B6">
        <w:rPr>
          <w:rFonts w:ascii="Times New Roman" w:hAnsi="Times New Roman" w:cs="Times New Roman"/>
        </w:rPr>
        <w:t xml:space="preserve">has </w:t>
      </w:r>
      <w:r w:rsidR="00377AF8" w:rsidRPr="00CA39B6">
        <w:rPr>
          <w:rFonts w:ascii="Times New Roman" w:hAnsi="Times New Roman" w:cs="Times New Roman"/>
        </w:rPr>
        <w:t>just abandoned him. In the face of an animal’s unconditional love, what do you think drives</w:t>
      </w:r>
      <w:r w:rsidR="00302F95" w:rsidRPr="00CA39B6">
        <w:rPr>
          <w:rFonts w:ascii="Times New Roman" w:hAnsi="Times New Roman" w:cs="Times New Roman"/>
        </w:rPr>
        <w:t xml:space="preserve"> some people</w:t>
      </w:r>
      <w:r w:rsidR="00377AF8" w:rsidRPr="00CA39B6">
        <w:rPr>
          <w:rFonts w:ascii="Times New Roman" w:hAnsi="Times New Roman" w:cs="Times New Roman"/>
        </w:rPr>
        <w:t xml:space="preserve"> to treat them so poorly?</w:t>
      </w:r>
    </w:p>
    <w:p w14:paraId="1F4E3E27" w14:textId="77777777" w:rsidR="00377AF8" w:rsidRPr="00CA39B6" w:rsidRDefault="00377AF8" w:rsidP="0064173C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5EB72387" w14:textId="141C5CF2" w:rsidR="00377AF8" w:rsidRPr="00CA39B6" w:rsidRDefault="00AA7835" w:rsidP="0064173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A39B6">
        <w:rPr>
          <w:rFonts w:ascii="Times New Roman" w:hAnsi="Times New Roman" w:cs="Times New Roman"/>
        </w:rPr>
        <w:t xml:space="preserve">The theme of being </w:t>
      </w:r>
      <w:r w:rsidR="005102C0" w:rsidRPr="00CA39B6">
        <w:rPr>
          <w:rFonts w:ascii="Times New Roman" w:hAnsi="Times New Roman" w:cs="Times New Roman"/>
        </w:rPr>
        <w:t>“</w:t>
      </w:r>
      <w:r w:rsidRPr="00CA39B6">
        <w:rPr>
          <w:rFonts w:ascii="Times New Roman" w:hAnsi="Times New Roman" w:cs="Times New Roman"/>
        </w:rPr>
        <w:t>worthy</w:t>
      </w:r>
      <w:r w:rsidR="005102C0" w:rsidRPr="00CA39B6">
        <w:rPr>
          <w:rFonts w:ascii="Times New Roman" w:hAnsi="Times New Roman" w:cs="Times New Roman"/>
        </w:rPr>
        <w:t>”</w:t>
      </w:r>
      <w:r w:rsidRPr="00CA39B6">
        <w:rPr>
          <w:rFonts w:ascii="Times New Roman" w:hAnsi="Times New Roman" w:cs="Times New Roman"/>
        </w:rPr>
        <w:t xml:space="preserve"> runs</w:t>
      </w:r>
      <w:r w:rsidR="009953D2" w:rsidRPr="00CA39B6">
        <w:rPr>
          <w:rFonts w:ascii="Times New Roman" w:hAnsi="Times New Roman" w:cs="Times New Roman"/>
        </w:rPr>
        <w:t xml:space="preserve"> throughout the book. For Jody</w:t>
      </w:r>
      <w:r w:rsidRPr="00CA39B6">
        <w:rPr>
          <w:rFonts w:ascii="Times New Roman" w:hAnsi="Times New Roman" w:cs="Times New Roman"/>
        </w:rPr>
        <w:t xml:space="preserve"> it is simple</w:t>
      </w:r>
      <w:r w:rsidR="005102C0" w:rsidRPr="00CA39B6">
        <w:rPr>
          <w:rFonts w:ascii="Times New Roman" w:hAnsi="Times New Roman" w:cs="Times New Roman"/>
        </w:rPr>
        <w:t>:</w:t>
      </w:r>
      <w:r w:rsidRPr="00CA39B6">
        <w:rPr>
          <w:rFonts w:ascii="Times New Roman" w:hAnsi="Times New Roman" w:cs="Times New Roman"/>
        </w:rPr>
        <w:t xml:space="preserve"> </w:t>
      </w:r>
      <w:r w:rsidR="00CA39B6">
        <w:rPr>
          <w:rFonts w:ascii="Times New Roman" w:hAnsi="Times New Roman" w:cs="Times New Roman"/>
        </w:rPr>
        <w:t>t</w:t>
      </w:r>
      <w:r w:rsidRPr="00CA39B6">
        <w:rPr>
          <w:rFonts w:ascii="Times New Roman" w:hAnsi="Times New Roman" w:cs="Times New Roman"/>
        </w:rPr>
        <w:t>he dog deserves</w:t>
      </w:r>
      <w:r w:rsidR="009953D2" w:rsidRPr="00CA39B6">
        <w:rPr>
          <w:rFonts w:ascii="Times New Roman" w:hAnsi="Times New Roman" w:cs="Times New Roman"/>
        </w:rPr>
        <w:t xml:space="preserve"> </w:t>
      </w:r>
      <w:r w:rsidR="00267248" w:rsidRPr="00CA39B6">
        <w:rPr>
          <w:rFonts w:ascii="Times New Roman" w:hAnsi="Times New Roman" w:cs="Times New Roman"/>
        </w:rPr>
        <w:t>more</w:t>
      </w:r>
      <w:r w:rsidRPr="00CA39B6">
        <w:rPr>
          <w:rFonts w:ascii="Times New Roman" w:hAnsi="Times New Roman" w:cs="Times New Roman"/>
        </w:rPr>
        <w:t>. Is this true for other character</w:t>
      </w:r>
      <w:r w:rsidR="009953D2" w:rsidRPr="00CA39B6">
        <w:rPr>
          <w:rFonts w:ascii="Times New Roman" w:hAnsi="Times New Roman" w:cs="Times New Roman"/>
        </w:rPr>
        <w:t>s in the novel? Why or why not?</w:t>
      </w:r>
    </w:p>
    <w:p w14:paraId="3EF330BF" w14:textId="77777777" w:rsidR="009953D2" w:rsidRPr="00CA39B6" w:rsidRDefault="009953D2" w:rsidP="0064173C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67F97166" w14:textId="1D99C49F" w:rsidR="009953D2" w:rsidRPr="00CA39B6" w:rsidRDefault="009953D2" w:rsidP="0064173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A39B6">
        <w:rPr>
          <w:rFonts w:ascii="Times New Roman" w:hAnsi="Times New Roman" w:cs="Times New Roman"/>
        </w:rPr>
        <w:t xml:space="preserve">Jody does not process things in the same way most people do. How </w:t>
      </w:r>
      <w:r w:rsidR="005102C0" w:rsidRPr="00CA39B6">
        <w:rPr>
          <w:rFonts w:ascii="Times New Roman" w:hAnsi="Times New Roman" w:cs="Times New Roman"/>
        </w:rPr>
        <w:t xml:space="preserve">does </w:t>
      </w:r>
      <w:r w:rsidRPr="00CA39B6">
        <w:rPr>
          <w:rFonts w:ascii="Times New Roman" w:hAnsi="Times New Roman" w:cs="Times New Roman"/>
        </w:rPr>
        <w:t xml:space="preserve">his childhood trauma shape the man he </w:t>
      </w:r>
      <w:r w:rsidR="005102C0" w:rsidRPr="00CA39B6">
        <w:rPr>
          <w:rFonts w:ascii="Times New Roman" w:hAnsi="Times New Roman" w:cs="Times New Roman"/>
        </w:rPr>
        <w:t xml:space="preserve">grows </w:t>
      </w:r>
      <w:r w:rsidRPr="00CA39B6">
        <w:rPr>
          <w:rFonts w:ascii="Times New Roman" w:hAnsi="Times New Roman" w:cs="Times New Roman"/>
        </w:rPr>
        <w:t>up to be?</w:t>
      </w:r>
    </w:p>
    <w:p w14:paraId="19C01374" w14:textId="77777777" w:rsidR="00F307F9" w:rsidRPr="00CA39B6" w:rsidRDefault="00F307F9" w:rsidP="0064173C">
      <w:pPr>
        <w:spacing w:line="480" w:lineRule="auto"/>
        <w:rPr>
          <w:rFonts w:ascii="Times New Roman" w:hAnsi="Times New Roman" w:cs="Times New Roman"/>
        </w:rPr>
      </w:pPr>
    </w:p>
    <w:p w14:paraId="091D2B20" w14:textId="1F265A1A" w:rsidR="009953D2" w:rsidRPr="00CA39B6" w:rsidRDefault="009953D2" w:rsidP="0064173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CA39B6">
        <w:rPr>
          <w:rFonts w:ascii="Times New Roman" w:hAnsi="Times New Roman" w:cs="Times New Roman"/>
        </w:rPr>
        <w:lastRenderedPageBreak/>
        <w:t>When Virginia comes to retrieve her dog from Jody</w:t>
      </w:r>
      <w:r w:rsidR="00037687" w:rsidRPr="00CA39B6">
        <w:rPr>
          <w:rFonts w:ascii="Times New Roman" w:hAnsi="Times New Roman" w:cs="Times New Roman"/>
        </w:rPr>
        <w:t>’s house</w:t>
      </w:r>
      <w:r w:rsidRPr="00CA39B6">
        <w:rPr>
          <w:rFonts w:ascii="Times New Roman" w:hAnsi="Times New Roman" w:cs="Times New Roman"/>
        </w:rPr>
        <w:t>, Worthy stays behind</w:t>
      </w:r>
      <w:r w:rsidR="005102C0" w:rsidRPr="00CA39B6">
        <w:rPr>
          <w:rFonts w:ascii="Times New Roman" w:hAnsi="Times New Roman" w:cs="Times New Roman"/>
        </w:rPr>
        <w:t>,</w:t>
      </w:r>
      <w:r w:rsidRPr="00CA39B6">
        <w:rPr>
          <w:rFonts w:ascii="Times New Roman" w:hAnsi="Times New Roman" w:cs="Times New Roman"/>
        </w:rPr>
        <w:t xml:space="preserve"> rather than returning home with her. Why do you think Worthy chose to stay </w:t>
      </w:r>
      <w:r w:rsidR="005F4684" w:rsidRPr="00CA39B6">
        <w:rPr>
          <w:rFonts w:ascii="Times New Roman" w:hAnsi="Times New Roman" w:cs="Times New Roman"/>
        </w:rPr>
        <w:t>with Jody?</w:t>
      </w:r>
    </w:p>
    <w:p w14:paraId="2F8A0B46" w14:textId="77777777" w:rsidR="00F307F9" w:rsidRPr="00CA39B6" w:rsidRDefault="00F307F9" w:rsidP="0064173C">
      <w:pPr>
        <w:spacing w:line="480" w:lineRule="auto"/>
        <w:rPr>
          <w:rFonts w:ascii="Times New Roman" w:hAnsi="Times New Roman" w:cs="Times New Roman"/>
        </w:rPr>
      </w:pPr>
    </w:p>
    <w:p w14:paraId="7E763411" w14:textId="1D5B550A" w:rsidR="00F307F9" w:rsidRPr="00CA39B6" w:rsidRDefault="00F307F9" w:rsidP="0064173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A39B6">
        <w:rPr>
          <w:rFonts w:ascii="Times New Roman" w:hAnsi="Times New Roman" w:cs="Times New Roman"/>
        </w:rPr>
        <w:t>The bridge</w:t>
      </w:r>
      <w:r w:rsidR="00C071B7" w:rsidRPr="00CA39B6">
        <w:rPr>
          <w:rFonts w:ascii="Times New Roman" w:hAnsi="Times New Roman" w:cs="Times New Roman"/>
        </w:rPr>
        <w:t xml:space="preserve"> symbolizes turning</w:t>
      </w:r>
      <w:r w:rsidRPr="00CA39B6">
        <w:rPr>
          <w:rFonts w:ascii="Times New Roman" w:hAnsi="Times New Roman" w:cs="Times New Roman"/>
        </w:rPr>
        <w:t xml:space="preserve"> point</w:t>
      </w:r>
      <w:r w:rsidR="00C071B7" w:rsidRPr="00CA39B6">
        <w:rPr>
          <w:rFonts w:ascii="Times New Roman" w:hAnsi="Times New Roman" w:cs="Times New Roman"/>
        </w:rPr>
        <w:t>s in both of the main characters</w:t>
      </w:r>
      <w:r w:rsidR="005102C0" w:rsidRPr="00CA39B6">
        <w:rPr>
          <w:rFonts w:ascii="Times New Roman" w:hAnsi="Times New Roman" w:cs="Times New Roman"/>
        </w:rPr>
        <w:t>’</w:t>
      </w:r>
      <w:r w:rsidR="00C071B7" w:rsidRPr="00CA39B6">
        <w:rPr>
          <w:rFonts w:ascii="Times New Roman" w:hAnsi="Times New Roman" w:cs="Times New Roman"/>
        </w:rPr>
        <w:t xml:space="preserve"> lives. </w:t>
      </w:r>
      <w:r w:rsidR="009D1F7C" w:rsidRPr="00CA39B6">
        <w:rPr>
          <w:rFonts w:ascii="Times New Roman" w:hAnsi="Times New Roman" w:cs="Times New Roman"/>
        </w:rPr>
        <w:t>In what ways did the bridge</w:t>
      </w:r>
      <w:r w:rsidR="00C071B7" w:rsidRPr="00CA39B6">
        <w:rPr>
          <w:rFonts w:ascii="Times New Roman" w:hAnsi="Times New Roman" w:cs="Times New Roman"/>
        </w:rPr>
        <w:t xml:space="preserve"> become a place of </w:t>
      </w:r>
      <w:r w:rsidR="009D1F7C" w:rsidRPr="00CA39B6">
        <w:rPr>
          <w:rFonts w:ascii="Times New Roman" w:hAnsi="Times New Roman" w:cs="Times New Roman"/>
        </w:rPr>
        <w:t xml:space="preserve">loss </w:t>
      </w:r>
      <w:r w:rsidR="00C071B7" w:rsidRPr="00CA39B6">
        <w:rPr>
          <w:rFonts w:ascii="Times New Roman" w:hAnsi="Times New Roman" w:cs="Times New Roman"/>
        </w:rPr>
        <w:t>and redemption?</w:t>
      </w:r>
    </w:p>
    <w:p w14:paraId="34249134" w14:textId="77777777" w:rsidR="00E924AD" w:rsidRPr="00CA39B6" w:rsidRDefault="00E924AD" w:rsidP="0064173C">
      <w:pPr>
        <w:spacing w:line="480" w:lineRule="auto"/>
        <w:rPr>
          <w:rFonts w:ascii="Times New Roman" w:hAnsi="Times New Roman" w:cs="Times New Roman"/>
        </w:rPr>
      </w:pPr>
    </w:p>
    <w:p w14:paraId="241C4FF5" w14:textId="53DA1FF2" w:rsidR="00E924AD" w:rsidRPr="00CA39B6" w:rsidRDefault="00FB4879" w:rsidP="0064173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A39B6">
        <w:rPr>
          <w:rFonts w:ascii="Times New Roman" w:hAnsi="Times New Roman" w:cs="Times New Roman"/>
        </w:rPr>
        <w:t xml:space="preserve">Toward the end of the book, Jody and Virginia are trapped in the café </w:t>
      </w:r>
      <w:r w:rsidR="00D30318" w:rsidRPr="00CA39B6">
        <w:rPr>
          <w:rFonts w:ascii="Times New Roman" w:hAnsi="Times New Roman" w:cs="Times New Roman"/>
        </w:rPr>
        <w:t>as the weather begins to worsen</w:t>
      </w:r>
      <w:r w:rsidR="00E924AD" w:rsidRPr="00CA39B6">
        <w:rPr>
          <w:rFonts w:ascii="Times New Roman" w:hAnsi="Times New Roman" w:cs="Times New Roman"/>
        </w:rPr>
        <w:t xml:space="preserve">. </w:t>
      </w:r>
      <w:r w:rsidR="00CA39B6">
        <w:rPr>
          <w:rFonts w:ascii="Times New Roman" w:hAnsi="Times New Roman" w:cs="Times New Roman"/>
        </w:rPr>
        <w:t>How</w:t>
      </w:r>
      <w:r w:rsidR="00D30318" w:rsidRPr="00CA39B6">
        <w:rPr>
          <w:rFonts w:ascii="Times New Roman" w:hAnsi="Times New Roman" w:cs="Times New Roman"/>
        </w:rPr>
        <w:t xml:space="preserve"> is the impending s</w:t>
      </w:r>
      <w:r w:rsidR="00C361E3" w:rsidRPr="00CA39B6">
        <w:rPr>
          <w:rFonts w:ascii="Times New Roman" w:hAnsi="Times New Roman" w:cs="Times New Roman"/>
        </w:rPr>
        <w:t>torm both real and a metaphor for the characters’ internal conflict?</w:t>
      </w:r>
    </w:p>
    <w:p w14:paraId="1F4BB3D0" w14:textId="77777777" w:rsidR="00E924AD" w:rsidRPr="00CA39B6" w:rsidRDefault="00E924AD" w:rsidP="0064173C">
      <w:pPr>
        <w:spacing w:line="480" w:lineRule="auto"/>
        <w:rPr>
          <w:rFonts w:ascii="Times New Roman" w:hAnsi="Times New Roman" w:cs="Times New Roman"/>
        </w:rPr>
      </w:pPr>
    </w:p>
    <w:p w14:paraId="1BB75648" w14:textId="49405D95" w:rsidR="00E924AD" w:rsidRPr="00CA39B6" w:rsidRDefault="004E4641" w:rsidP="0064173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CA39B6">
        <w:rPr>
          <w:rFonts w:ascii="Times New Roman" w:hAnsi="Times New Roman" w:cs="Times New Roman"/>
        </w:rPr>
        <w:t xml:space="preserve">Jody moves </w:t>
      </w:r>
      <w:r w:rsidR="00CA39B6">
        <w:rPr>
          <w:rFonts w:ascii="Times New Roman" w:hAnsi="Times New Roman" w:cs="Times New Roman"/>
        </w:rPr>
        <w:t>in</w:t>
      </w:r>
      <w:r w:rsidRPr="00CA39B6">
        <w:rPr>
          <w:rFonts w:ascii="Times New Roman" w:hAnsi="Times New Roman" w:cs="Times New Roman"/>
        </w:rPr>
        <w:t xml:space="preserve">to action to protect both Virginia and Worthy when Lloyd reappears with malicious intentions. How </w:t>
      </w:r>
      <w:r w:rsidR="005102C0" w:rsidRPr="00CA39B6">
        <w:rPr>
          <w:rFonts w:ascii="Times New Roman" w:hAnsi="Times New Roman" w:cs="Times New Roman"/>
        </w:rPr>
        <w:t xml:space="preserve">does </w:t>
      </w:r>
      <w:r w:rsidRPr="00CA39B6">
        <w:rPr>
          <w:rFonts w:ascii="Times New Roman" w:hAnsi="Times New Roman" w:cs="Times New Roman"/>
        </w:rPr>
        <w:t xml:space="preserve">this </w:t>
      </w:r>
      <w:r w:rsidR="00CA39B6">
        <w:rPr>
          <w:rFonts w:ascii="Times New Roman" w:hAnsi="Times New Roman" w:cs="Times New Roman"/>
        </w:rPr>
        <w:t>re</w:t>
      </w:r>
      <w:r w:rsidRPr="00CA39B6">
        <w:rPr>
          <w:rFonts w:ascii="Times New Roman" w:hAnsi="Times New Roman" w:cs="Times New Roman"/>
        </w:rPr>
        <w:t xml:space="preserve">action show a shift in Jody’s ability </w:t>
      </w:r>
      <w:r w:rsidR="00F924C1" w:rsidRPr="00CA39B6">
        <w:rPr>
          <w:rFonts w:ascii="Times New Roman" w:hAnsi="Times New Roman" w:cs="Times New Roman"/>
        </w:rPr>
        <w:t xml:space="preserve">to </w:t>
      </w:r>
      <w:r w:rsidRPr="00CA39B6">
        <w:rPr>
          <w:rFonts w:ascii="Times New Roman" w:hAnsi="Times New Roman" w:cs="Times New Roman"/>
        </w:rPr>
        <w:t>connect with those he has come to love?</w:t>
      </w:r>
    </w:p>
    <w:p w14:paraId="054A54E8" w14:textId="77777777" w:rsidR="00E924AD" w:rsidRPr="00CA39B6" w:rsidRDefault="00E924AD" w:rsidP="0064173C">
      <w:pPr>
        <w:spacing w:line="480" w:lineRule="auto"/>
        <w:rPr>
          <w:rFonts w:ascii="Times New Roman" w:hAnsi="Times New Roman" w:cs="Times New Roman"/>
        </w:rPr>
      </w:pPr>
    </w:p>
    <w:p w14:paraId="55727F24" w14:textId="05958DF4" w:rsidR="00E924AD" w:rsidRPr="00CA39B6" w:rsidRDefault="00E924AD" w:rsidP="0064173C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E924AD" w:rsidRPr="00CA39B6" w:rsidSect="006A34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6379"/>
    <w:multiLevelType w:val="hybridMultilevel"/>
    <w:tmpl w:val="C2969D70"/>
    <w:lvl w:ilvl="0" w:tplc="46406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24FD"/>
    <w:multiLevelType w:val="hybridMultilevel"/>
    <w:tmpl w:val="5E9A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016AE"/>
    <w:multiLevelType w:val="hybridMultilevel"/>
    <w:tmpl w:val="6692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71"/>
    <w:rsid w:val="00034592"/>
    <w:rsid w:val="00037687"/>
    <w:rsid w:val="001E1149"/>
    <w:rsid w:val="002005A9"/>
    <w:rsid w:val="00267248"/>
    <w:rsid w:val="002E1BEB"/>
    <w:rsid w:val="00302F95"/>
    <w:rsid w:val="00377AF8"/>
    <w:rsid w:val="004B161E"/>
    <w:rsid w:val="004E4641"/>
    <w:rsid w:val="00502508"/>
    <w:rsid w:val="005102C0"/>
    <w:rsid w:val="00553C43"/>
    <w:rsid w:val="00572BF4"/>
    <w:rsid w:val="005831DE"/>
    <w:rsid w:val="005D1613"/>
    <w:rsid w:val="005F4684"/>
    <w:rsid w:val="0064173C"/>
    <w:rsid w:val="006A34A8"/>
    <w:rsid w:val="006C4C1C"/>
    <w:rsid w:val="007156A3"/>
    <w:rsid w:val="00735726"/>
    <w:rsid w:val="007631A9"/>
    <w:rsid w:val="00826671"/>
    <w:rsid w:val="009953D2"/>
    <w:rsid w:val="009C663F"/>
    <w:rsid w:val="009D1F7C"/>
    <w:rsid w:val="00AA7835"/>
    <w:rsid w:val="00AD4B0D"/>
    <w:rsid w:val="00BA6440"/>
    <w:rsid w:val="00BE7DC3"/>
    <w:rsid w:val="00C071B7"/>
    <w:rsid w:val="00C361E3"/>
    <w:rsid w:val="00CA39B6"/>
    <w:rsid w:val="00CB253A"/>
    <w:rsid w:val="00D30318"/>
    <w:rsid w:val="00D53B7F"/>
    <w:rsid w:val="00E924AD"/>
    <w:rsid w:val="00EA7238"/>
    <w:rsid w:val="00EB46A9"/>
    <w:rsid w:val="00F307F9"/>
    <w:rsid w:val="00F32670"/>
    <w:rsid w:val="00F5294B"/>
    <w:rsid w:val="00F924C1"/>
    <w:rsid w:val="00F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B1D88"/>
  <w14:defaultImageDpi w14:val="300"/>
  <w15:docId w15:val="{8FC05613-56E5-48F6-9C3B-D701291E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3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Fletcher</dc:creator>
  <cp:lastModifiedBy>Warshaw, Jodi</cp:lastModifiedBy>
  <cp:revision>2</cp:revision>
  <dcterms:created xsi:type="dcterms:W3CDTF">2016-06-16T18:11:00Z</dcterms:created>
  <dcterms:modified xsi:type="dcterms:W3CDTF">2016-06-16T18:11:00Z</dcterms:modified>
</cp:coreProperties>
</file>